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FC1C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www.AustinPodiatryHouseCalls.com</w:t>
      </w:r>
    </w:p>
    <w:p w14:paraId="35797013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by Dr. Joshel Brown</w:t>
      </w:r>
    </w:p>
    <w:p w14:paraId="0ECD61B2" w14:textId="3EF6D391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Phone: </w:t>
      </w:r>
      <w:r w:rsidR="00341979"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(737) 231-1087</w:t>
      </w:r>
    </w:p>
    <w:p w14:paraId="7DB81E1B" w14:textId="77777777" w:rsidR="0035504F" w:rsidRPr="00F74E18" w:rsidRDefault="0035504F" w:rsidP="0035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Return this to: </w:t>
      </w:r>
      <w:r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Fax: (</w:t>
      </w:r>
      <w:r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833</w:t>
      </w:r>
      <w:r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)</w:t>
      </w:r>
      <w:r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629-0523</w:t>
      </w:r>
      <w:r>
        <w:rPr>
          <w:rFonts w:ascii="Helvetica" w:hAnsi="Helvetica" w:cs="Helvetica"/>
          <w:b/>
          <w:bCs/>
          <w:sz w:val="28"/>
          <w:szCs w:val="28"/>
        </w:rPr>
        <w:t xml:space="preserve"> or:</w:t>
      </w:r>
    </w:p>
    <w:p w14:paraId="1B67ECD8" w14:textId="36E83FDB" w:rsidR="0035504F" w:rsidRPr="00930DC9" w:rsidRDefault="00E00E17" w:rsidP="0035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5496" w:themeColor="accent5" w:themeShade="BF"/>
          <w:sz w:val="28"/>
          <w:szCs w:val="28"/>
        </w:rPr>
      </w:pPr>
      <w:hyperlink r:id="rId5" w:history="1">
        <w:r w:rsidR="00CA7880" w:rsidRPr="00337DD5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info@AustinPodiatryHouseCalls.com</w:t>
        </w:r>
      </w:hyperlink>
    </w:p>
    <w:p w14:paraId="31C2368C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2B37699" w14:textId="4F3D43DC" w:rsidR="00F31BDA" w:rsidRDefault="008C08D8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Intake</w:t>
      </w:r>
      <w:r w:rsidR="00F31BDA"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 xml:space="preserve"> F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orm</w:t>
      </w:r>
    </w:p>
    <w:p w14:paraId="39D987FA" w14:textId="695138E6" w:rsidR="00F31BDA" w:rsidRDefault="0034197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</w:p>
    <w:p w14:paraId="694244BB" w14:textId="47EF1044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Patient Name: </w:t>
      </w:r>
    </w:p>
    <w:p w14:paraId="014495C1" w14:textId="3BCA1AD2" w:rsidR="000F426D" w:rsidRDefault="000F426D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Male?             Female?</w:t>
      </w:r>
    </w:p>
    <w:p w14:paraId="2E53B2A5" w14:textId="70D0471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Street Address:</w:t>
      </w:r>
    </w:p>
    <w:p w14:paraId="55168DCA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City: </w:t>
      </w:r>
    </w:p>
    <w:p w14:paraId="5BF92F51" w14:textId="0BB8FFB0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Zip Code</w:t>
      </w:r>
      <w:r w:rsidR="00483433">
        <w:rPr>
          <w:rFonts w:ascii="Helvetica" w:hAnsi="Helvetica" w:cs="Helvetica"/>
          <w:color w:val="000000"/>
          <w:u w:color="000000"/>
        </w:rPr>
        <w:t xml:space="preserve"> + 4</w:t>
      </w:r>
      <w:r>
        <w:rPr>
          <w:rFonts w:ascii="Helvetica" w:hAnsi="Helvetica" w:cs="Helvetica"/>
          <w:color w:val="000000"/>
          <w:u w:color="000000"/>
        </w:rPr>
        <w:t>: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  <w:r w:rsidR="00483433">
        <w:rPr>
          <w:rFonts w:ascii="Helvetica" w:hAnsi="Helvetica" w:cs="Helvetica"/>
          <w:color w:val="000000"/>
          <w:u w:color="000000"/>
        </w:rPr>
        <w:tab/>
      </w:r>
      <w:r w:rsidR="00483433">
        <w:rPr>
          <w:rFonts w:ascii="Helvetica" w:hAnsi="Helvetica" w:cs="Helvetica"/>
          <w:color w:val="000000"/>
          <w:u w:color="000000"/>
        </w:rPr>
        <w:tab/>
        <w:t xml:space="preserve">- </w:t>
      </w:r>
    </w:p>
    <w:p w14:paraId="591E7473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Phone Number: 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</w:p>
    <w:p w14:paraId="01992C4B" w14:textId="779822A7" w:rsidR="00F31BDA" w:rsidRDefault="00483433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Are t</w:t>
      </w:r>
      <w:r w:rsidR="008C08D8">
        <w:rPr>
          <w:rFonts w:ascii="Helvetica" w:hAnsi="Helvetica" w:cs="Helvetica"/>
          <w:color w:val="000000"/>
          <w:u w:color="000000"/>
        </w:rPr>
        <w:t>exts ok</w:t>
      </w:r>
      <w:r>
        <w:rPr>
          <w:rFonts w:ascii="Helvetica" w:hAnsi="Helvetica" w:cs="Helvetica"/>
          <w:color w:val="000000"/>
          <w:u w:color="000000"/>
        </w:rPr>
        <w:t>?</w:t>
      </w:r>
      <w:r w:rsidR="008C08D8">
        <w:rPr>
          <w:rFonts w:ascii="Helvetica" w:hAnsi="Helvetica" w:cs="Helvetica"/>
          <w:color w:val="000000"/>
          <w:u w:color="000000"/>
        </w:rPr>
        <w:t xml:space="preserve"> (</w:t>
      </w:r>
      <w:r>
        <w:rPr>
          <w:rFonts w:ascii="Helvetica" w:hAnsi="Helvetica" w:cs="Helvetica"/>
          <w:color w:val="000000"/>
          <w:u w:color="000000"/>
        </w:rPr>
        <w:t>M</w:t>
      </w:r>
      <w:r w:rsidR="008C08D8">
        <w:rPr>
          <w:rFonts w:ascii="Helvetica" w:hAnsi="Helvetica" w:cs="Helvetica"/>
          <w:color w:val="000000"/>
          <w:u w:color="000000"/>
        </w:rPr>
        <w:t>obile #</w:t>
      </w:r>
      <w:r>
        <w:rPr>
          <w:rFonts w:ascii="Helvetica" w:hAnsi="Helvetica" w:cs="Helvetica"/>
          <w:color w:val="000000"/>
          <w:u w:color="000000"/>
        </w:rPr>
        <w:t>?</w:t>
      </w:r>
      <w:r w:rsidR="008C08D8">
        <w:rPr>
          <w:rFonts w:ascii="Helvetica" w:hAnsi="Helvetica" w:cs="Helvetica"/>
          <w:color w:val="000000"/>
          <w:u w:color="000000"/>
        </w:rPr>
        <w:t>)</w:t>
      </w:r>
      <w:r>
        <w:rPr>
          <w:rFonts w:ascii="Helvetica" w:hAnsi="Helvetica" w:cs="Helvetica"/>
          <w:color w:val="000000"/>
          <w:u w:color="000000"/>
        </w:rPr>
        <w:t>:</w:t>
      </w:r>
    </w:p>
    <w:p w14:paraId="37F18697" w14:textId="320558E0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E-Mail Address: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</w:p>
    <w:p w14:paraId="122F4C5D" w14:textId="64E8D1AE" w:rsidR="00690B3B" w:rsidRDefault="00690B3B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</w:rPr>
        <w:t>Which Contact Method is Preferred?</w:t>
      </w:r>
    </w:p>
    <w:p w14:paraId="6C44E201" w14:textId="72803D48" w:rsidR="00F31BDA" w:rsidRDefault="00492C59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Typical Wake-up Time: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2760F88D" w14:textId="5423C79B" w:rsidR="00D91441" w:rsidRDefault="00D91441" w:rsidP="00D91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Patient Date </w:t>
      </w:r>
      <w:proofErr w:type="gramStart"/>
      <w:r>
        <w:rPr>
          <w:rFonts w:ascii="Helvetica" w:hAnsi="Helvetica" w:cs="Helvetica"/>
          <w:color w:val="000000"/>
          <w:u w:color="000000"/>
        </w:rPr>
        <w:t>Of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Birth: </w:t>
      </w:r>
      <w:r w:rsidRPr="00492C59">
        <w:rPr>
          <w:rFonts w:ascii="Helvetica" w:hAnsi="Helvetica" w:cs="Helvetica"/>
          <w:color w:val="000000"/>
          <w:u w:color="000000"/>
        </w:rPr>
        <w:t xml:space="preserve"> </w:t>
      </w:r>
    </w:p>
    <w:p w14:paraId="7BAD56D3" w14:textId="67AD1B42" w:rsidR="00644B0A" w:rsidRDefault="00644B0A" w:rsidP="00D91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Had Covid-19 Vaccine(s)?</w:t>
      </w:r>
    </w:p>
    <w:p w14:paraId="4FBD6BDA" w14:textId="6DC95508" w:rsidR="00E00E17" w:rsidRDefault="00E00E17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Do you drive a car?         (If so, insurance won’t cover house calls)</w:t>
      </w:r>
    </w:p>
    <w:p w14:paraId="230E6356" w14:textId="391E0548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</w:p>
    <w:p w14:paraId="3F0E222C" w14:textId="05672AD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Referring Source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662904AC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Referring Source Phone: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6CB00864" w14:textId="55BC5A0D" w:rsidR="008C08D8" w:rsidRDefault="008C08D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Source </w:t>
      </w:r>
      <w:r w:rsidR="00F31BDA">
        <w:rPr>
          <w:rFonts w:ascii="Helvetica" w:hAnsi="Helvetica" w:cs="Helvetica"/>
          <w:color w:val="000000"/>
          <w:u w:color="000000"/>
        </w:rPr>
        <w:t>Fax</w:t>
      </w:r>
      <w:r w:rsidR="00E00E17">
        <w:rPr>
          <w:rFonts w:ascii="Helvetica" w:hAnsi="Helvetica" w:cs="Helvetica"/>
          <w:color w:val="000000"/>
          <w:u w:color="000000"/>
        </w:rPr>
        <w:t xml:space="preserve"> (if known)</w:t>
      </w:r>
      <w:r w:rsidR="00F31BDA">
        <w:rPr>
          <w:rFonts w:ascii="Helvetica" w:hAnsi="Helvetica" w:cs="Helvetica"/>
          <w:color w:val="000000"/>
          <w:u w:color="000000"/>
        </w:rPr>
        <w:t>:</w:t>
      </w:r>
    </w:p>
    <w:p w14:paraId="5503E6CE" w14:textId="37050C2A" w:rsidR="008C08D8" w:rsidRDefault="008C08D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Pr</w:t>
      </w:r>
      <w:r w:rsidR="00F31BDA">
        <w:rPr>
          <w:rFonts w:ascii="Helvetica" w:hAnsi="Helvetica" w:cs="Helvetica"/>
          <w:color w:val="000000"/>
          <w:u w:color="000000"/>
        </w:rPr>
        <w:t>imary Care Physician</w:t>
      </w:r>
      <w:r w:rsidR="004A28FF">
        <w:rPr>
          <w:rFonts w:ascii="Helvetica" w:hAnsi="Helvetica" w:cs="Helvetica"/>
          <w:color w:val="000000"/>
          <w:u w:color="000000"/>
        </w:rPr>
        <w:t xml:space="preserve"> (MD/DO/NP)</w:t>
      </w:r>
      <w:r w:rsidR="00F31BDA">
        <w:rPr>
          <w:rFonts w:ascii="Helvetica" w:hAnsi="Helvetica" w:cs="Helvetica"/>
          <w:color w:val="000000"/>
          <w:u w:color="000000"/>
        </w:rPr>
        <w:t>:</w:t>
      </w:r>
    </w:p>
    <w:p w14:paraId="476CBE1A" w14:textId="68CA4C01" w:rsidR="008C08D8" w:rsidRPr="008C08D8" w:rsidRDefault="008C08D8" w:rsidP="008C08D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 xml:space="preserve">Primary Care Physician </w:t>
      </w:r>
      <w:r w:rsidR="00F31BDA" w:rsidRPr="008C08D8">
        <w:rPr>
          <w:rFonts w:ascii="Helvetica" w:hAnsi="Helvetica" w:cs="Helvetica"/>
          <w:color w:val="000000"/>
          <w:u w:color="000000"/>
        </w:rPr>
        <w:t>Phone:</w:t>
      </w:r>
    </w:p>
    <w:p w14:paraId="56F8ECD5" w14:textId="73A4FE83" w:rsidR="00F74E18" w:rsidRPr="004A28FF" w:rsidRDefault="00192CD3" w:rsidP="00CD2A6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FF0000"/>
          <w:u w:color="000000"/>
        </w:rPr>
      </w:pPr>
      <w:r w:rsidRPr="0043186B">
        <w:rPr>
          <w:rFonts w:ascii="Helvetica" w:hAnsi="Helvetica" w:cs="Helvetica"/>
          <w:color w:val="FF0000"/>
          <w:u w:color="000000"/>
        </w:rPr>
        <w:t>Date Last Seen:</w:t>
      </w:r>
      <w:r w:rsidR="008C08D8" w:rsidRPr="0043186B">
        <w:rPr>
          <w:rFonts w:ascii="Helvetica" w:hAnsi="Helvetica" w:cs="Helvetica"/>
          <w:color w:val="FF0000"/>
          <w:u w:color="000000"/>
        </w:rPr>
        <w:t xml:space="preserve"> </w:t>
      </w:r>
      <w:r w:rsidR="008C08D8" w:rsidRPr="0043186B">
        <w:rPr>
          <w:rFonts w:ascii="Helvetica" w:hAnsi="Helvetica" w:cs="Helvetica"/>
          <w:color w:val="FF0000"/>
          <w:u w:color="000000"/>
        </w:rPr>
        <w:tab/>
      </w:r>
      <w:r w:rsidR="008C08D8" w:rsidRPr="0043186B">
        <w:rPr>
          <w:rFonts w:ascii="Helvetica" w:hAnsi="Helvetica" w:cs="Helvetica"/>
          <w:color w:val="FF0000"/>
          <w:u w:color="000000"/>
        </w:rPr>
        <w:tab/>
        <w:t>(</w:t>
      </w:r>
      <w:r w:rsidR="004A28FF">
        <w:rPr>
          <w:rFonts w:ascii="Helvetica" w:hAnsi="Helvetica" w:cs="Helvetica"/>
          <w:color w:val="FF0000"/>
          <w:u w:color="000000"/>
        </w:rPr>
        <w:t>Insurances require exact</w:t>
      </w:r>
      <w:r w:rsidR="002820CC">
        <w:rPr>
          <w:rFonts w:ascii="Helvetica" w:hAnsi="Helvetica" w:cs="Helvetica"/>
          <w:color w:val="FF0000"/>
          <w:u w:color="000000"/>
        </w:rPr>
        <w:t xml:space="preserve"> </w:t>
      </w:r>
      <w:r w:rsidR="004A28FF">
        <w:rPr>
          <w:rFonts w:ascii="Helvetica" w:hAnsi="Helvetica" w:cs="Helvetica"/>
          <w:color w:val="FF0000"/>
          <w:u w:color="000000"/>
        </w:rPr>
        <w:t>date</w:t>
      </w:r>
      <w:r w:rsidR="002820CC">
        <w:rPr>
          <w:rFonts w:ascii="Helvetica" w:hAnsi="Helvetica" w:cs="Helvetica"/>
          <w:color w:val="FF0000"/>
          <w:u w:color="000000"/>
        </w:rPr>
        <w:t xml:space="preserve"> within the last 6 months</w:t>
      </w:r>
      <w:r w:rsidR="008C08D8" w:rsidRPr="0043186B">
        <w:rPr>
          <w:rFonts w:ascii="Helvetica" w:hAnsi="Helvetica" w:cs="Helvetica"/>
          <w:color w:val="FF0000"/>
          <w:u w:color="000000"/>
        </w:rPr>
        <w:t>)</w:t>
      </w:r>
    </w:p>
    <w:p w14:paraId="3BFF647E" w14:textId="77777777" w:rsidR="008C08D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Primary Insurance Name: </w:t>
      </w:r>
    </w:p>
    <w:p w14:paraId="450F8BD6" w14:textId="08E293ED" w:rsidR="008C08D8" w:rsidRPr="008C08D8" w:rsidRDefault="00F74E1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ID</w:t>
      </w:r>
      <w:r w:rsidR="008C08D8" w:rsidRPr="008C08D8">
        <w:rPr>
          <w:rFonts w:ascii="Helvetica" w:hAnsi="Helvetica" w:cs="Helvetica"/>
          <w:color w:val="000000"/>
          <w:u w:color="000000"/>
        </w:rPr>
        <w:t xml:space="preserve"> </w:t>
      </w:r>
      <w:r w:rsidRPr="008C08D8">
        <w:rPr>
          <w:rFonts w:ascii="Helvetica" w:hAnsi="Helvetica" w:cs="Helvetica"/>
          <w:color w:val="000000"/>
          <w:u w:color="000000"/>
        </w:rPr>
        <w:t>#:</w:t>
      </w:r>
    </w:p>
    <w:p w14:paraId="7B10EFA6" w14:textId="7B10A1BF" w:rsidR="00F74E18" w:rsidRPr="008C08D8" w:rsidRDefault="00F74E1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G</w:t>
      </w:r>
      <w:r w:rsidR="008C08D8" w:rsidRPr="008C08D8">
        <w:rPr>
          <w:rFonts w:ascii="Helvetica" w:hAnsi="Helvetica" w:cs="Helvetica"/>
          <w:color w:val="000000"/>
          <w:u w:color="000000"/>
        </w:rPr>
        <w:t>rou</w:t>
      </w:r>
      <w:r w:rsidRPr="008C08D8">
        <w:rPr>
          <w:rFonts w:ascii="Helvetica" w:hAnsi="Helvetica" w:cs="Helvetica"/>
          <w:color w:val="000000"/>
          <w:u w:color="000000"/>
        </w:rPr>
        <w:t>p</w:t>
      </w:r>
      <w:r w:rsidR="008C08D8" w:rsidRPr="008C08D8">
        <w:rPr>
          <w:rFonts w:ascii="Helvetica" w:hAnsi="Helvetica" w:cs="Helvetica"/>
          <w:color w:val="000000"/>
          <w:u w:color="000000"/>
        </w:rPr>
        <w:t xml:space="preserve"> </w:t>
      </w:r>
      <w:r w:rsidRPr="008C08D8">
        <w:rPr>
          <w:rFonts w:ascii="Helvetica" w:hAnsi="Helvetica" w:cs="Helvetica"/>
          <w:color w:val="000000"/>
          <w:u w:color="000000"/>
        </w:rPr>
        <w:t>#:</w:t>
      </w:r>
      <w:r w:rsidR="008C08D8" w:rsidRP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28004978" w14:textId="68E4D853" w:rsidR="00F74E18" w:rsidRDefault="00F74E1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Primary Insurance Phone #:</w:t>
      </w:r>
      <w:r w:rsidR="008C08D8" w:rsidRPr="008C08D8">
        <w:rPr>
          <w:rFonts w:ascii="Helvetica" w:hAnsi="Helvetica" w:cs="Helvetica"/>
          <w:color w:val="000000"/>
          <w:u w:color="000000"/>
        </w:rPr>
        <w:tab/>
      </w:r>
      <w:r w:rsidR="008C08D8" w:rsidRPr="008C08D8">
        <w:rPr>
          <w:rFonts w:ascii="Helvetica" w:hAnsi="Helvetica" w:cs="Helvetica"/>
          <w:color w:val="000000"/>
          <w:u w:color="000000"/>
        </w:rPr>
        <w:tab/>
      </w:r>
      <w:r w:rsidR="00980303" w:rsidRP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1D00F954" w14:textId="4190B6C2" w:rsidR="008C08D8" w:rsidRDefault="008C08D8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Secondary Insurance Name: </w:t>
      </w:r>
    </w:p>
    <w:p w14:paraId="4969DBC3" w14:textId="77777777" w:rsidR="008C08D8" w:rsidRPr="008C08D8" w:rsidRDefault="008C08D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lastRenderedPageBreak/>
        <w:t>ID #:</w:t>
      </w:r>
    </w:p>
    <w:p w14:paraId="7D20B648" w14:textId="77777777" w:rsidR="008C08D8" w:rsidRPr="008C08D8" w:rsidRDefault="008C08D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 xml:space="preserve">Group #: </w:t>
      </w:r>
    </w:p>
    <w:p w14:paraId="6AFDDE51" w14:textId="4F4FA077" w:rsidR="008C08D8" w:rsidRPr="008C08D8" w:rsidRDefault="008C08D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Phone #:</w:t>
      </w:r>
      <w:r w:rsidRPr="008C08D8">
        <w:rPr>
          <w:rFonts w:ascii="Helvetica" w:hAnsi="Helvetica" w:cs="Helvetica"/>
          <w:color w:val="000000"/>
          <w:u w:color="000000"/>
        </w:rPr>
        <w:tab/>
      </w:r>
      <w:r w:rsidRPr="008C08D8">
        <w:rPr>
          <w:rFonts w:ascii="Helvetica" w:hAnsi="Helvetica" w:cs="Helvetica"/>
          <w:color w:val="000000"/>
          <w:u w:color="000000"/>
        </w:rPr>
        <w:tab/>
      </w:r>
    </w:p>
    <w:p w14:paraId="66C744F4" w14:textId="1BC4E04D" w:rsidR="00F74E18" w:rsidRPr="00D91441" w:rsidRDefault="00AA4365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FF0000"/>
          <w:sz w:val="20"/>
          <w:szCs w:val="20"/>
          <w:u w:color="000000"/>
        </w:rPr>
      </w:pPr>
      <w:r w:rsidRPr="00D91441">
        <w:rPr>
          <w:rFonts w:ascii="Helvetica" w:hAnsi="Helvetica" w:cs="Helvetica"/>
          <w:b/>
          <w:bCs/>
          <w:color w:val="FF0000"/>
          <w:sz w:val="20"/>
          <w:szCs w:val="20"/>
          <w:u w:color="000000"/>
        </w:rPr>
        <w:t>Is your insurance a Medicare Advantage plan?</w:t>
      </w:r>
      <w:r w:rsidR="00625841" w:rsidRPr="00D91441">
        <w:rPr>
          <w:rFonts w:ascii="Helvetica" w:hAnsi="Helvetica" w:cs="Helvetica"/>
          <w:b/>
          <w:bCs/>
          <w:color w:val="FF0000"/>
          <w:sz w:val="20"/>
          <w:szCs w:val="20"/>
          <w:u w:color="000000"/>
        </w:rPr>
        <w:t xml:space="preserve"> </w:t>
      </w:r>
      <w:r w:rsidR="0010624D" w:rsidRPr="00D91441">
        <w:rPr>
          <w:rFonts w:ascii="Helvetica" w:hAnsi="Helvetica" w:cs="Helvetica"/>
          <w:b/>
          <w:bCs/>
          <w:color w:val="FF0000"/>
          <w:sz w:val="20"/>
          <w:szCs w:val="20"/>
          <w:u w:color="000000"/>
        </w:rPr>
        <w:t xml:space="preserve"> </w:t>
      </w:r>
      <w:proofErr w:type="gramStart"/>
      <w:r w:rsidR="0010624D" w:rsidRPr="00D91441">
        <w:rPr>
          <w:rFonts w:ascii="Helvetica" w:hAnsi="Helvetica" w:cs="Helvetica"/>
          <w:b/>
          <w:bCs/>
          <w:color w:val="FF0000"/>
          <w:sz w:val="20"/>
          <w:szCs w:val="20"/>
          <w:u w:color="000000"/>
        </w:rPr>
        <w:t>Y  N</w:t>
      </w:r>
      <w:proofErr w:type="gramEnd"/>
      <w:r w:rsidR="0010624D" w:rsidRPr="00D91441">
        <w:rPr>
          <w:rFonts w:ascii="Helvetica" w:hAnsi="Helvetica" w:cs="Helvetica"/>
          <w:b/>
          <w:bCs/>
          <w:color w:val="FF0000"/>
          <w:sz w:val="20"/>
          <w:szCs w:val="20"/>
          <w:u w:color="000000"/>
        </w:rPr>
        <w:t xml:space="preserve">   Also, please send pictures of insurance cards if able, front and back.</w:t>
      </w:r>
    </w:p>
    <w:p w14:paraId="18EA8EA4" w14:textId="77777777" w:rsidR="00204455" w:rsidRPr="00204455" w:rsidRDefault="00204455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FF0000"/>
          <w:u w:color="000000"/>
        </w:rPr>
      </w:pPr>
    </w:p>
    <w:p w14:paraId="664D9A13" w14:textId="72EA8AAA" w:rsidR="00F31BDA" w:rsidRDefault="00F31BDA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Medical Conditions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4ABD3E1B" w14:textId="6DA40E5F" w:rsidR="00F31BDA" w:rsidRDefault="00F31BDA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Medications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59046880" w14:textId="24C0EC2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Food and Drug Allergies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3D2F2127" w14:textId="09C82B15" w:rsidR="002866D3" w:rsidRDefault="00F31BDA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foot conditions would you like treated</w:t>
      </w:r>
      <w:r w:rsidR="008C08D8">
        <w:rPr>
          <w:rFonts w:ascii="Helvetica" w:hAnsi="Helvetica" w:cs="Helvetica"/>
          <w:color w:val="000000"/>
          <w:u w:color="000000"/>
        </w:rPr>
        <w:t xml:space="preserve">? </w:t>
      </w:r>
    </w:p>
    <w:p w14:paraId="291F3629" w14:textId="5F2977F4" w:rsidR="002866D3" w:rsidRDefault="002866D3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Family History (What medical conditions have others in your family dealt with?):</w:t>
      </w:r>
    </w:p>
    <w:p w14:paraId="54EBB5BD" w14:textId="77777777" w:rsidR="00D91441" w:rsidRDefault="00D91441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</w:p>
    <w:p w14:paraId="2D6D8D60" w14:textId="77777777" w:rsidR="002866D3" w:rsidRDefault="002866D3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Social History: </w:t>
      </w:r>
    </w:p>
    <w:p w14:paraId="5ED5647B" w14:textId="77777777" w:rsidR="002866D3" w:rsidRDefault="002866D3" w:rsidP="002866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Married?                </w:t>
      </w:r>
    </w:p>
    <w:p w14:paraId="3B7C9CE6" w14:textId="77777777" w:rsidR="002866D3" w:rsidRDefault="002866D3" w:rsidP="002866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Smoker?              </w:t>
      </w:r>
    </w:p>
    <w:p w14:paraId="369BF1B5" w14:textId="77777777" w:rsidR="002866D3" w:rsidRDefault="002866D3" w:rsidP="002866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Exercise?                </w:t>
      </w:r>
    </w:p>
    <w:p w14:paraId="1794718A" w14:textId="77777777" w:rsidR="002866D3" w:rsidRDefault="002866D3" w:rsidP="002866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Special Diet?</w:t>
      </w:r>
    </w:p>
    <w:p w14:paraId="34D48B3B" w14:textId="77777777" w:rsidR="002866D3" w:rsidRDefault="002866D3" w:rsidP="002866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you use any devices to walk? No___</w:t>
      </w:r>
      <w:proofErr w:type="gramStart"/>
      <w:r>
        <w:rPr>
          <w:rFonts w:ascii="Helvetica" w:hAnsi="Helvetica" w:cs="Helvetica"/>
          <w:color w:val="000000"/>
        </w:rPr>
        <w:t>_  Walker</w:t>
      </w:r>
      <w:proofErr w:type="gramEnd"/>
      <w:r>
        <w:rPr>
          <w:rFonts w:ascii="Helvetica" w:hAnsi="Helvetica" w:cs="Helvetica"/>
          <w:color w:val="000000"/>
        </w:rPr>
        <w:t>____ Cane____ Wheelchair____</w:t>
      </w:r>
    </w:p>
    <w:p w14:paraId="58EE36F1" w14:textId="35939F9B" w:rsidR="002866D3" w:rsidRDefault="002866D3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Surgical History:</w:t>
      </w:r>
    </w:p>
    <w:p w14:paraId="45BE9397" w14:textId="7DD2DC9B" w:rsidR="002866D3" w:rsidRDefault="002866D3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Ethnicity (optional):   </w:t>
      </w:r>
    </w:p>
    <w:p w14:paraId="3B30F21B" w14:textId="75D3A700" w:rsidR="002866D3" w:rsidRDefault="002866D3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Language: English________</w:t>
      </w:r>
      <w:proofErr w:type="gramStart"/>
      <w:r>
        <w:rPr>
          <w:rFonts w:ascii="Helvetica" w:hAnsi="Helvetica" w:cs="Helvetica"/>
          <w:color w:val="000000"/>
        </w:rPr>
        <w:t>_  Spanish</w:t>
      </w:r>
      <w:proofErr w:type="gramEnd"/>
      <w:r>
        <w:rPr>
          <w:rFonts w:ascii="Helvetica" w:hAnsi="Helvetica" w:cs="Helvetica"/>
          <w:color w:val="000000"/>
        </w:rPr>
        <w:t xml:space="preserve"> _____________    Other ____________</w:t>
      </w:r>
    </w:p>
    <w:p w14:paraId="537A0BB9" w14:textId="77777777" w:rsidR="00D91441" w:rsidRDefault="00D91441" w:rsidP="00286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val="single" w:color="000000"/>
        </w:rPr>
      </w:pPr>
    </w:p>
    <w:p w14:paraId="5FC4BF03" w14:textId="71A7F54A" w:rsidR="002866D3" w:rsidRDefault="002866D3" w:rsidP="004A2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Review of symptoms:</w:t>
      </w:r>
      <w:r>
        <w:rPr>
          <w:rFonts w:ascii="Helvetica" w:hAnsi="Helvetica" w:cs="Helvetica"/>
          <w:color w:val="000000"/>
        </w:rPr>
        <w:t xml:space="preserve"> Please list any of your issues with the following body symptoms:</w:t>
      </w:r>
    </w:p>
    <w:p w14:paraId="19E0C1B1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Constitutional symptoms (fatigue, appetite &amp; weight changes)</w:t>
      </w:r>
    </w:p>
    <w:p w14:paraId="5E73507B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Eyes (blurry vision, eye problems)</w:t>
      </w:r>
    </w:p>
    <w:p w14:paraId="08E36CD5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Ears, nose, mouth, throat</w:t>
      </w:r>
    </w:p>
    <w:p w14:paraId="17D2DB4F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Cardiovascular</w:t>
      </w:r>
    </w:p>
    <w:p w14:paraId="0F341475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Respiratory</w:t>
      </w:r>
    </w:p>
    <w:p w14:paraId="5C018D2A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Gastrointestinal</w:t>
      </w:r>
    </w:p>
    <w:p w14:paraId="42917B18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Genitourinary</w:t>
      </w:r>
    </w:p>
    <w:p w14:paraId="622C24B4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Musculoskeletal (joint pains, stiffness, arthritis)</w:t>
      </w:r>
    </w:p>
    <w:p w14:paraId="5288F730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Integumentary (skin rashes, lesions, dryness)</w:t>
      </w:r>
    </w:p>
    <w:p w14:paraId="6B7FD88F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Neurological (numbness, burning, tingling)</w:t>
      </w:r>
    </w:p>
    <w:p w14:paraId="22A3C3E9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Psychiatric (anxiety, depression, memory loss)</w:t>
      </w:r>
    </w:p>
    <w:p w14:paraId="7F9F9317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Endocrine (ex: thirst, sugar imbalances)</w:t>
      </w:r>
    </w:p>
    <w:p w14:paraId="27DAC434" w14:textId="77777777" w:rsidR="002866D3" w:rsidRDefault="002866D3" w:rsidP="004A28FF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lastRenderedPageBreak/>
        <w:t>Hematologic/Lymphatic (blood thinners, clotting issues)</w:t>
      </w:r>
    </w:p>
    <w:p w14:paraId="0EA5D9A2" w14:textId="77777777" w:rsidR="002866D3" w:rsidRDefault="002866D3" w:rsidP="004A28F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eastAsia="Times New Roman" w:hAnsi="Helvetica" w:cs="Helvetica"/>
          <w:color w:val="444444"/>
        </w:rPr>
        <w:t>Allergic/Immunologic (hay fever, skin reactions, runny nose)</w:t>
      </w:r>
    </w:p>
    <w:p w14:paraId="2D621D3A" w14:textId="77777777" w:rsidR="002866D3" w:rsidRPr="00F31BDA" w:rsidRDefault="002866D3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sectPr w:rsidR="002866D3" w:rsidRPr="00F31BDA" w:rsidSect="00F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08"/>
    <w:multiLevelType w:val="multilevel"/>
    <w:tmpl w:val="5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E3FA9"/>
    <w:multiLevelType w:val="hybridMultilevel"/>
    <w:tmpl w:val="0DD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927"/>
    <w:multiLevelType w:val="hybridMultilevel"/>
    <w:tmpl w:val="7126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D2EB0"/>
    <w:multiLevelType w:val="hybridMultilevel"/>
    <w:tmpl w:val="9CE6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A"/>
    <w:rsid w:val="000F426D"/>
    <w:rsid w:val="0010624D"/>
    <w:rsid w:val="00192CD3"/>
    <w:rsid w:val="00204455"/>
    <w:rsid w:val="00271D18"/>
    <w:rsid w:val="002820CC"/>
    <w:rsid w:val="002866D3"/>
    <w:rsid w:val="00295273"/>
    <w:rsid w:val="00341979"/>
    <w:rsid w:val="00343496"/>
    <w:rsid w:val="0035504F"/>
    <w:rsid w:val="0043186B"/>
    <w:rsid w:val="00483433"/>
    <w:rsid w:val="00492C59"/>
    <w:rsid w:val="004A28FF"/>
    <w:rsid w:val="005126A2"/>
    <w:rsid w:val="005208DC"/>
    <w:rsid w:val="00563E00"/>
    <w:rsid w:val="00625841"/>
    <w:rsid w:val="00644B0A"/>
    <w:rsid w:val="00682BAF"/>
    <w:rsid w:val="00690B3B"/>
    <w:rsid w:val="00754C94"/>
    <w:rsid w:val="008C08D8"/>
    <w:rsid w:val="00980303"/>
    <w:rsid w:val="00AA4365"/>
    <w:rsid w:val="00C82D8D"/>
    <w:rsid w:val="00CA7880"/>
    <w:rsid w:val="00CD2A61"/>
    <w:rsid w:val="00D91441"/>
    <w:rsid w:val="00E00E17"/>
    <w:rsid w:val="00E02013"/>
    <w:rsid w:val="00F31BDA"/>
    <w:rsid w:val="00F524BC"/>
    <w:rsid w:val="00F74E18"/>
    <w:rsid w:val="00F804C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stinPodiatryHouseCa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 Brown</dc:creator>
  <cp:keywords/>
  <dc:description/>
  <cp:lastModifiedBy>Joshel Brown</cp:lastModifiedBy>
  <cp:revision>26</cp:revision>
  <dcterms:created xsi:type="dcterms:W3CDTF">2020-12-31T20:29:00Z</dcterms:created>
  <dcterms:modified xsi:type="dcterms:W3CDTF">2021-09-24T19:40:00Z</dcterms:modified>
</cp:coreProperties>
</file>